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89388" w14:textId="77777777" w:rsidR="00AE09FB" w:rsidRPr="003F65CF" w:rsidRDefault="00AE09FB" w:rsidP="00AE09FB">
      <w:pPr>
        <w:jc w:val="center"/>
        <w:rPr>
          <w:sz w:val="28"/>
          <w:szCs w:val="28"/>
        </w:rPr>
      </w:pPr>
      <w:r w:rsidRPr="00AE09FB">
        <w:rPr>
          <w:sz w:val="28"/>
          <w:szCs w:val="28"/>
          <w:highlight w:val="yellow"/>
        </w:rPr>
        <w:t xml:space="preserve">Keep Athabasca in Athabasca University” </w:t>
      </w:r>
      <w:r w:rsidRPr="00AE09FB">
        <w:rPr>
          <w:sz w:val="28"/>
          <w:szCs w:val="28"/>
          <w:highlight w:val="yellow"/>
          <w:u w:val="single"/>
        </w:rPr>
        <w:t>Sample Letter #1</w:t>
      </w:r>
      <w:r w:rsidRPr="00AE09FB">
        <w:rPr>
          <w:sz w:val="28"/>
          <w:szCs w:val="28"/>
          <w:highlight w:val="yellow"/>
        </w:rPr>
        <w:t xml:space="preserve"> (shell)</w:t>
      </w:r>
    </w:p>
    <w:p w14:paraId="6490B892" w14:textId="77777777" w:rsidR="00AE09FB" w:rsidRDefault="00AE09FB" w:rsidP="00AE09FB">
      <w:pPr>
        <w:jc w:val="center"/>
      </w:pPr>
    </w:p>
    <w:p w14:paraId="1F05B619" w14:textId="77777777" w:rsidR="00AE09FB" w:rsidRPr="00087178" w:rsidRDefault="00AE09FB" w:rsidP="00AE09FB">
      <w:pPr>
        <w:jc w:val="center"/>
        <w:rPr>
          <w:i/>
          <w:iCs/>
          <w:highlight w:val="yellow"/>
        </w:rPr>
      </w:pPr>
      <w:r w:rsidRPr="00087178">
        <w:rPr>
          <w:i/>
          <w:iCs/>
          <w:highlight w:val="yellow"/>
        </w:rPr>
        <w:t>(Insert your name, address and contact info)</w:t>
      </w:r>
    </w:p>
    <w:p w14:paraId="392796A1" w14:textId="77777777" w:rsidR="00AE09FB" w:rsidRPr="00087178" w:rsidRDefault="00AE09FB" w:rsidP="00AE09FB">
      <w:pPr>
        <w:jc w:val="center"/>
        <w:rPr>
          <w:i/>
          <w:iCs/>
          <w:highlight w:val="yellow"/>
        </w:rPr>
      </w:pPr>
      <w:r w:rsidRPr="00087178">
        <w:rPr>
          <w:i/>
          <w:iCs/>
          <w:highlight w:val="yellow"/>
        </w:rPr>
        <w:t>(Personalize the letter)</w:t>
      </w:r>
    </w:p>
    <w:p w14:paraId="3ECA6525" w14:textId="77777777" w:rsidR="00AE09FB" w:rsidRPr="00087178" w:rsidRDefault="00AE09FB" w:rsidP="00AE09FB">
      <w:pPr>
        <w:rPr>
          <w:i/>
          <w:iCs/>
          <w:highlight w:val="yellow"/>
        </w:rPr>
      </w:pPr>
    </w:p>
    <w:p w14:paraId="7597214B" w14:textId="77777777" w:rsidR="00AE09FB" w:rsidRPr="00676A95" w:rsidRDefault="00AE09FB" w:rsidP="00AE09FB">
      <w:pPr>
        <w:rPr>
          <w:i/>
          <w:iCs/>
        </w:rPr>
      </w:pPr>
      <w:r w:rsidRPr="00087178">
        <w:rPr>
          <w:i/>
          <w:iCs/>
          <w:highlight w:val="yellow"/>
        </w:rPr>
        <w:t>(Date)</w:t>
      </w:r>
    </w:p>
    <w:p w14:paraId="41E526D1" w14:textId="77777777" w:rsidR="00AE09FB" w:rsidRDefault="00AE09FB" w:rsidP="00AE09FB"/>
    <w:p w14:paraId="0F0F0169" w14:textId="77777777" w:rsidR="00AE09FB" w:rsidRDefault="00AE09FB" w:rsidP="00AE09FB"/>
    <w:p w14:paraId="318D311D" w14:textId="77777777" w:rsidR="00AE09FB" w:rsidRDefault="00AE09FB" w:rsidP="00AE09FB">
      <w:r w:rsidRPr="005741C8">
        <w:t>Premier Jason Kenney</w:t>
      </w:r>
    </w:p>
    <w:p w14:paraId="10A1E35B" w14:textId="77777777" w:rsidR="00AE09FB" w:rsidRPr="00D84C01" w:rsidRDefault="00AE09FB" w:rsidP="00AE09FB">
      <w:r w:rsidRPr="00D84C01">
        <w:t>307 Legislature Building</w:t>
      </w:r>
    </w:p>
    <w:p w14:paraId="2D9BC7EB" w14:textId="77777777" w:rsidR="00AE09FB" w:rsidRPr="0014379B" w:rsidRDefault="00AE09FB" w:rsidP="00AE09FB">
      <w:pPr>
        <w:rPr>
          <w:lang w:val="fr-FR"/>
        </w:rPr>
      </w:pPr>
      <w:r w:rsidRPr="0014379B">
        <w:rPr>
          <w:lang w:val="fr-FR"/>
        </w:rPr>
        <w:t>10800 - 97 Avenue</w:t>
      </w:r>
    </w:p>
    <w:p w14:paraId="4C513C24" w14:textId="77777777" w:rsidR="00AE09FB" w:rsidRPr="0014379B" w:rsidRDefault="00AE09FB" w:rsidP="00AE09FB">
      <w:pPr>
        <w:rPr>
          <w:lang w:val="fr-FR"/>
        </w:rPr>
      </w:pPr>
      <w:r w:rsidRPr="0014379B">
        <w:rPr>
          <w:lang w:val="fr-FR"/>
        </w:rPr>
        <w:t>Edmonton, AB  T5K 2B6</w:t>
      </w:r>
      <w:r w:rsidRPr="0014379B">
        <w:rPr>
          <w:lang w:val="fr-FR"/>
        </w:rPr>
        <w:br/>
      </w:r>
    </w:p>
    <w:p w14:paraId="637D0CA3" w14:textId="77777777" w:rsidR="00AE09FB" w:rsidRPr="005741C8" w:rsidRDefault="00AE09FB" w:rsidP="00AE09FB">
      <w:r w:rsidRPr="005741C8">
        <w:t xml:space="preserve">Dear </w:t>
      </w:r>
      <w:r>
        <w:t xml:space="preserve">Premier </w:t>
      </w:r>
      <w:r w:rsidRPr="005741C8">
        <w:t>Kenney</w:t>
      </w:r>
      <w:r>
        <w:t>,</w:t>
      </w:r>
    </w:p>
    <w:p w14:paraId="4F5AC811" w14:textId="77777777" w:rsidR="00AE09FB" w:rsidRDefault="00AE09FB" w:rsidP="00AE09FB"/>
    <w:p w14:paraId="68BA21DE" w14:textId="63AD1A19" w:rsidR="00AE09FB" w:rsidRDefault="00AE09FB" w:rsidP="00AE09FB">
      <w:r w:rsidRPr="00911A90">
        <w:rPr>
          <w:highlight w:val="yellow"/>
        </w:rPr>
        <w:t xml:space="preserve">(Your </w:t>
      </w:r>
      <w:r>
        <w:rPr>
          <w:highlight w:val="yellow"/>
        </w:rPr>
        <w:t xml:space="preserve">message, concerns, </w:t>
      </w:r>
      <w:r w:rsidRPr="00911A90">
        <w:rPr>
          <w:highlight w:val="yellow"/>
        </w:rPr>
        <w:t>stor</w:t>
      </w:r>
      <w:r>
        <w:rPr>
          <w:highlight w:val="yellow"/>
        </w:rPr>
        <w:t>ies</w:t>
      </w:r>
      <w:r w:rsidRPr="00911A90">
        <w:rPr>
          <w:highlight w:val="yellow"/>
        </w:rPr>
        <w:t>…</w:t>
      </w:r>
    </w:p>
    <w:p w14:paraId="47B23EDA" w14:textId="77777777" w:rsidR="00AE09FB" w:rsidRDefault="00AE09FB" w:rsidP="00AE09FB"/>
    <w:p w14:paraId="1C221F0B" w14:textId="77777777" w:rsidR="00AE09FB" w:rsidRDefault="00AE09FB" w:rsidP="00AE09FB">
      <w:pPr>
        <w:rPr>
          <w:iCs/>
          <w:spacing w:val="-2"/>
        </w:rPr>
      </w:pPr>
    </w:p>
    <w:p w14:paraId="640DA769" w14:textId="77777777" w:rsidR="00AE09FB" w:rsidRDefault="00AE09FB" w:rsidP="00AE09FB">
      <w:pPr>
        <w:rPr>
          <w:iCs/>
          <w:spacing w:val="-2"/>
        </w:rPr>
      </w:pPr>
    </w:p>
    <w:p w14:paraId="7ADC4CBE" w14:textId="77777777" w:rsidR="00AE09FB" w:rsidRDefault="00AE09FB" w:rsidP="00AE09FB">
      <w:pPr>
        <w:rPr>
          <w:iCs/>
          <w:spacing w:val="-2"/>
        </w:rPr>
      </w:pPr>
      <w:r>
        <w:rPr>
          <w:iCs/>
          <w:spacing w:val="-2"/>
        </w:rPr>
        <w:t>Sincerely,</w:t>
      </w:r>
    </w:p>
    <w:p w14:paraId="707920E9" w14:textId="77777777" w:rsidR="00AE09FB" w:rsidRDefault="00AE09FB" w:rsidP="00AE09FB">
      <w:pPr>
        <w:rPr>
          <w:iCs/>
          <w:spacing w:val="-2"/>
        </w:rPr>
      </w:pPr>
    </w:p>
    <w:p w14:paraId="71F08FA4" w14:textId="77777777" w:rsidR="00AE09FB" w:rsidRDefault="00AE09FB" w:rsidP="00AE09FB">
      <w:pPr>
        <w:rPr>
          <w:iCs/>
          <w:spacing w:val="-2"/>
        </w:rPr>
      </w:pPr>
    </w:p>
    <w:p w14:paraId="34C3704E" w14:textId="2EA01FFF" w:rsidR="00AE09FB" w:rsidRDefault="00AE09FB" w:rsidP="00AE09FB">
      <w:r w:rsidRPr="00087178">
        <w:rPr>
          <w:highlight w:val="yellow"/>
        </w:rPr>
        <w:t>(</w:t>
      </w:r>
      <w:r>
        <w:rPr>
          <w:highlight w:val="yellow"/>
        </w:rPr>
        <w:t>Your business or n</w:t>
      </w:r>
      <w:r w:rsidRPr="00087178">
        <w:rPr>
          <w:highlight w:val="yellow"/>
        </w:rPr>
        <w:t>ame)</w:t>
      </w:r>
    </w:p>
    <w:p w14:paraId="48B81F33" w14:textId="77777777" w:rsidR="00AE09FB" w:rsidRDefault="00AE09FB" w:rsidP="00AE09FB"/>
    <w:p w14:paraId="5A91D093" w14:textId="77777777" w:rsidR="00AE09FB" w:rsidRPr="003B59DD" w:rsidRDefault="00AE09FB" w:rsidP="00AE09FB">
      <w:pPr>
        <w:shd w:val="clear" w:color="auto" w:fill="FFFFFF"/>
        <w:outlineLvl w:val="1"/>
        <w:rPr>
          <w:rFonts w:cs="Arial"/>
          <w:caps/>
          <w:spacing w:val="15"/>
        </w:rPr>
      </w:pPr>
      <w:r w:rsidRPr="003B59DD">
        <w:t xml:space="preserve">cc:  Glenn Van Dijken, </w:t>
      </w:r>
      <w:r w:rsidRPr="003B59DD">
        <w:rPr>
          <w:rFonts w:cs="Arial"/>
        </w:rPr>
        <w:t>MLA for Athabasca-Barrhead-Westlock</w:t>
      </w:r>
    </w:p>
    <w:p w14:paraId="26FB8A92" w14:textId="77777777" w:rsidR="00AE09FB" w:rsidRPr="003B59DD" w:rsidRDefault="00AE09FB" w:rsidP="00AE09FB">
      <w:pPr>
        <w:rPr>
          <w:rFonts w:cs="Arial"/>
        </w:rPr>
      </w:pPr>
      <w:r w:rsidRPr="003B59DD">
        <w:rPr>
          <w:rFonts w:cs="Arial"/>
        </w:rPr>
        <w:t xml:space="preserve">503A Legislature Building, </w:t>
      </w:r>
    </w:p>
    <w:p w14:paraId="1AFFBD7C" w14:textId="77777777" w:rsidR="00AE09FB" w:rsidRPr="003B59DD" w:rsidRDefault="00AE09FB" w:rsidP="00AE09FB">
      <w:pPr>
        <w:rPr>
          <w:rFonts w:cs="Arial"/>
        </w:rPr>
      </w:pPr>
      <w:r w:rsidRPr="003B59DD">
        <w:rPr>
          <w:rFonts w:cs="Arial"/>
        </w:rPr>
        <w:t>10800 - 97 Avenue NW</w:t>
      </w:r>
      <w:r w:rsidRPr="003B59DD">
        <w:rPr>
          <w:rFonts w:cs="Arial"/>
        </w:rPr>
        <w:br/>
        <w:t>Edmonton, AB T5K 2B6</w:t>
      </w:r>
    </w:p>
    <w:p w14:paraId="60150B99" w14:textId="77777777" w:rsidR="00AE09FB" w:rsidRPr="003B59DD" w:rsidRDefault="00AE09FB" w:rsidP="00AE09FB">
      <w:pPr>
        <w:rPr>
          <w:rFonts w:cs="Arial"/>
        </w:rPr>
      </w:pPr>
    </w:p>
    <w:p w14:paraId="226AC659" w14:textId="77777777" w:rsidR="00AE09FB" w:rsidRPr="003B59DD" w:rsidRDefault="00AE09FB" w:rsidP="00AE09FB">
      <w:pPr>
        <w:rPr>
          <w:rFonts w:cstheme="minorHAnsi"/>
        </w:rPr>
      </w:pPr>
      <w:r w:rsidRPr="003B59DD">
        <w:rPr>
          <w:rFonts w:cstheme="minorHAnsi"/>
        </w:rPr>
        <w:t>Honourable Demetrios Nicolaides</w:t>
      </w:r>
      <w:r>
        <w:rPr>
          <w:rFonts w:cstheme="minorHAnsi"/>
        </w:rPr>
        <w:t xml:space="preserve">, </w:t>
      </w:r>
      <w:r w:rsidRPr="003B59DD">
        <w:rPr>
          <w:rFonts w:cstheme="minorHAnsi"/>
        </w:rPr>
        <w:t>Minister of Advanced Education</w:t>
      </w:r>
    </w:p>
    <w:p w14:paraId="75480F08" w14:textId="77777777" w:rsidR="00AE09FB" w:rsidRPr="003B59DD" w:rsidRDefault="00AE09FB" w:rsidP="00AE09FB">
      <w:pPr>
        <w:rPr>
          <w:rFonts w:cstheme="minorHAnsi"/>
        </w:rPr>
      </w:pPr>
      <w:r w:rsidRPr="003B59DD">
        <w:rPr>
          <w:rFonts w:cstheme="minorHAnsi"/>
        </w:rPr>
        <w:t>403 Legislature Building</w:t>
      </w:r>
    </w:p>
    <w:p w14:paraId="6875A9C7" w14:textId="77777777" w:rsidR="00AE09FB" w:rsidRPr="003B59DD" w:rsidRDefault="00AE09FB" w:rsidP="00AE09FB">
      <w:pPr>
        <w:rPr>
          <w:rFonts w:cstheme="minorHAnsi"/>
        </w:rPr>
      </w:pPr>
      <w:r w:rsidRPr="003B59DD">
        <w:rPr>
          <w:rFonts w:cstheme="minorHAnsi"/>
        </w:rPr>
        <w:t>10800 - 97 Avenue</w:t>
      </w:r>
    </w:p>
    <w:p w14:paraId="04FF2B83" w14:textId="77777777" w:rsidR="00AE09FB" w:rsidRDefault="00AE09FB" w:rsidP="00AE09FB">
      <w:pPr>
        <w:rPr>
          <w:rFonts w:cstheme="minorHAnsi"/>
        </w:rPr>
      </w:pPr>
      <w:r w:rsidRPr="003B59DD">
        <w:rPr>
          <w:rFonts w:cstheme="minorHAnsi"/>
        </w:rPr>
        <w:t>Edmonton, AB T5K 2B6</w:t>
      </w:r>
    </w:p>
    <w:p w14:paraId="4C34E980" w14:textId="77777777" w:rsidR="00AE09FB" w:rsidRPr="00EF14BC" w:rsidRDefault="00AE09FB" w:rsidP="00AE09FB">
      <w:pPr>
        <w:rPr>
          <w:rFonts w:cstheme="minorHAnsi"/>
          <w:b/>
          <w:bCs/>
          <w:sz w:val="28"/>
          <w:szCs w:val="28"/>
        </w:rPr>
      </w:pPr>
    </w:p>
    <w:p w14:paraId="24EEB416" w14:textId="77777777" w:rsidR="00AE09FB" w:rsidRPr="00B020E4" w:rsidRDefault="00AE09FB" w:rsidP="00AE09FB">
      <w:pPr>
        <w:rPr>
          <w:rFonts w:cstheme="minorHAnsi"/>
        </w:rPr>
      </w:pPr>
      <w:r w:rsidRPr="00B020E4">
        <w:rPr>
          <w:rFonts w:cstheme="minorHAnsi"/>
        </w:rPr>
        <w:t>Honourable</w:t>
      </w:r>
      <w:r>
        <w:rPr>
          <w:rFonts w:cstheme="minorHAnsi"/>
        </w:rPr>
        <w:t xml:space="preserve"> Ric </w:t>
      </w:r>
      <w:r w:rsidRPr="00B020E4">
        <w:rPr>
          <w:rFonts w:cstheme="minorHAnsi"/>
        </w:rPr>
        <w:t>McIver</w:t>
      </w:r>
      <w:r>
        <w:rPr>
          <w:rFonts w:cstheme="minorHAnsi"/>
        </w:rPr>
        <w:t xml:space="preserve">, </w:t>
      </w:r>
      <w:r w:rsidRPr="00B020E4">
        <w:rPr>
          <w:rFonts w:cstheme="minorHAnsi"/>
        </w:rPr>
        <w:t>Minister of Municipal Affairs</w:t>
      </w:r>
    </w:p>
    <w:p w14:paraId="747F68A3" w14:textId="77777777" w:rsidR="00AE09FB" w:rsidRPr="00B020E4" w:rsidRDefault="00AE09FB" w:rsidP="00AE09FB">
      <w:pPr>
        <w:rPr>
          <w:rFonts w:cstheme="minorHAnsi"/>
        </w:rPr>
      </w:pPr>
      <w:r w:rsidRPr="00B020E4">
        <w:rPr>
          <w:rFonts w:cstheme="minorHAnsi"/>
        </w:rPr>
        <w:t>132 Legislature Building</w:t>
      </w:r>
    </w:p>
    <w:p w14:paraId="56DE1B57" w14:textId="77777777" w:rsidR="00AE09FB" w:rsidRPr="00B020E4" w:rsidRDefault="00AE09FB" w:rsidP="00AE09FB">
      <w:pPr>
        <w:rPr>
          <w:rFonts w:cstheme="minorHAnsi"/>
        </w:rPr>
      </w:pPr>
      <w:r w:rsidRPr="00B020E4">
        <w:rPr>
          <w:rFonts w:cstheme="minorHAnsi"/>
        </w:rPr>
        <w:t>10800 - 97 Avenue</w:t>
      </w:r>
    </w:p>
    <w:p w14:paraId="21CBC8A0" w14:textId="77777777" w:rsidR="00AE09FB" w:rsidRDefault="00AE09FB" w:rsidP="00AE09FB">
      <w:pPr>
        <w:rPr>
          <w:rFonts w:cstheme="minorHAnsi"/>
        </w:rPr>
      </w:pPr>
      <w:r w:rsidRPr="00B020E4">
        <w:rPr>
          <w:rFonts w:cstheme="minorHAnsi"/>
        </w:rPr>
        <w:t xml:space="preserve">Edmonton, </w:t>
      </w:r>
      <w:r>
        <w:rPr>
          <w:rFonts w:cstheme="minorHAnsi"/>
        </w:rPr>
        <w:t xml:space="preserve">AB </w:t>
      </w:r>
      <w:r w:rsidRPr="00B020E4">
        <w:rPr>
          <w:rFonts w:cstheme="minorHAnsi"/>
        </w:rPr>
        <w:t>T5K 2B6</w:t>
      </w:r>
    </w:p>
    <w:p w14:paraId="21DC6ACF" w14:textId="77777777" w:rsidR="00AE09FB" w:rsidRDefault="00AE09FB" w:rsidP="00AE09FB">
      <w:pPr>
        <w:rPr>
          <w:rFonts w:cstheme="minorHAnsi"/>
        </w:rPr>
      </w:pPr>
    </w:p>
    <w:p w14:paraId="1FFA4205" w14:textId="77777777" w:rsidR="00AE09FB" w:rsidRDefault="00AE09FB" w:rsidP="00AE09FB">
      <w:pPr>
        <w:rPr>
          <w:rFonts w:cstheme="minorHAnsi"/>
        </w:rPr>
      </w:pPr>
      <w:r>
        <w:rPr>
          <w:rFonts w:cstheme="minorHAnsi"/>
        </w:rPr>
        <w:t>Your MLA</w:t>
      </w:r>
    </w:p>
    <w:p w14:paraId="5EC383D8" w14:textId="77777777" w:rsidR="00AE09FB" w:rsidRDefault="00AE09FB" w:rsidP="00AE09FB">
      <w:pPr>
        <w:rPr>
          <w:rFonts w:cstheme="minorHAnsi"/>
        </w:rPr>
      </w:pPr>
    </w:p>
    <w:p w14:paraId="0DA5E0FF" w14:textId="77777777" w:rsidR="00AE09FB" w:rsidRPr="00911A90" w:rsidRDefault="00AE09FB" w:rsidP="00AE09FB">
      <w:pPr>
        <w:rPr>
          <w:rFonts w:cstheme="minorHAnsi"/>
        </w:rPr>
      </w:pPr>
      <w:r>
        <w:rPr>
          <w:rFonts w:cstheme="minorHAnsi"/>
        </w:rPr>
        <w:t xml:space="preserve">Another affected MLA(s) </w:t>
      </w:r>
    </w:p>
    <w:p w14:paraId="3231C420" w14:textId="77777777" w:rsidR="00D25BE5" w:rsidRDefault="00D25BE5" w:rsidP="00D25BE5">
      <w:pPr>
        <w:rPr>
          <w:rFonts w:ascii="Arial" w:hAnsi="Arial" w:cs="Arial"/>
          <w:color w:val="666666"/>
          <w:sz w:val="21"/>
          <w:szCs w:val="21"/>
        </w:rPr>
      </w:pPr>
    </w:p>
    <w:p w14:paraId="2F28563F" w14:textId="55D6AD1E" w:rsidR="00911A90" w:rsidRDefault="00911A90"/>
    <w:sectPr w:rsidR="00911A90" w:rsidSect="00677E0C">
      <w:pgSz w:w="12240" w:h="15840"/>
      <w:pgMar w:top="1296" w:right="1296" w:bottom="1296" w:left="1296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04A4B"/>
    <w:multiLevelType w:val="hybridMultilevel"/>
    <w:tmpl w:val="CFC67952"/>
    <w:lvl w:ilvl="0" w:tplc="5894BFDA">
      <w:numFmt w:val="bullet"/>
      <w:lvlText w:val="-"/>
      <w:lvlJc w:val="left"/>
      <w:pPr>
        <w:ind w:left="720" w:hanging="360"/>
      </w:pPr>
      <w:rPr>
        <w:rFonts w:ascii="Calibri" w:eastAsia="Times New Roman" w:hAnsi="Calibri" w:cs="Symbol" w:hint="default"/>
        <w:u w:val="none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A7964"/>
    <w:multiLevelType w:val="hybridMultilevel"/>
    <w:tmpl w:val="67300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57B88"/>
    <w:multiLevelType w:val="hybridMultilevel"/>
    <w:tmpl w:val="A8D6C432"/>
    <w:lvl w:ilvl="0" w:tplc="4F107D80">
      <w:numFmt w:val="bullet"/>
      <w:lvlText w:val="-"/>
      <w:lvlJc w:val="left"/>
      <w:pPr>
        <w:ind w:left="720" w:hanging="360"/>
      </w:pPr>
      <w:rPr>
        <w:rFonts w:ascii="Calibri" w:eastAsia="Times New Roman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35"/>
    <w:rsid w:val="0002627D"/>
    <w:rsid w:val="00052DBF"/>
    <w:rsid w:val="00087178"/>
    <w:rsid w:val="000A01A7"/>
    <w:rsid w:val="000E1525"/>
    <w:rsid w:val="00112922"/>
    <w:rsid w:val="001200E3"/>
    <w:rsid w:val="001266BA"/>
    <w:rsid w:val="0014379B"/>
    <w:rsid w:val="00157895"/>
    <w:rsid w:val="0016426B"/>
    <w:rsid w:val="00190777"/>
    <w:rsid w:val="00194F9D"/>
    <w:rsid w:val="002145C3"/>
    <w:rsid w:val="00232A83"/>
    <w:rsid w:val="002562F5"/>
    <w:rsid w:val="00286AE5"/>
    <w:rsid w:val="00292492"/>
    <w:rsid w:val="002E1134"/>
    <w:rsid w:val="003018F1"/>
    <w:rsid w:val="00330CF6"/>
    <w:rsid w:val="00333A2A"/>
    <w:rsid w:val="00341288"/>
    <w:rsid w:val="0034443D"/>
    <w:rsid w:val="00345FB3"/>
    <w:rsid w:val="003A6596"/>
    <w:rsid w:val="003B59DD"/>
    <w:rsid w:val="003F65CF"/>
    <w:rsid w:val="00406275"/>
    <w:rsid w:val="004311D8"/>
    <w:rsid w:val="00437F93"/>
    <w:rsid w:val="0044045F"/>
    <w:rsid w:val="00463A6E"/>
    <w:rsid w:val="00466625"/>
    <w:rsid w:val="00477428"/>
    <w:rsid w:val="004826E5"/>
    <w:rsid w:val="004B3448"/>
    <w:rsid w:val="004D6E7B"/>
    <w:rsid w:val="004E001F"/>
    <w:rsid w:val="0052740E"/>
    <w:rsid w:val="00531524"/>
    <w:rsid w:val="00535117"/>
    <w:rsid w:val="005530BD"/>
    <w:rsid w:val="005602F4"/>
    <w:rsid w:val="00561C1A"/>
    <w:rsid w:val="00593730"/>
    <w:rsid w:val="005D59CF"/>
    <w:rsid w:val="005E3CF3"/>
    <w:rsid w:val="005E4335"/>
    <w:rsid w:val="006130A5"/>
    <w:rsid w:val="006152D6"/>
    <w:rsid w:val="00617425"/>
    <w:rsid w:val="00671EEB"/>
    <w:rsid w:val="00676A95"/>
    <w:rsid w:val="00677E0C"/>
    <w:rsid w:val="006800A8"/>
    <w:rsid w:val="00687A0C"/>
    <w:rsid w:val="006905A6"/>
    <w:rsid w:val="006A1665"/>
    <w:rsid w:val="006B3834"/>
    <w:rsid w:val="00700DF1"/>
    <w:rsid w:val="00722A2E"/>
    <w:rsid w:val="00725799"/>
    <w:rsid w:val="00727123"/>
    <w:rsid w:val="007305C3"/>
    <w:rsid w:val="00740DDE"/>
    <w:rsid w:val="007450CA"/>
    <w:rsid w:val="00756577"/>
    <w:rsid w:val="0077641B"/>
    <w:rsid w:val="00784FDF"/>
    <w:rsid w:val="00785C3A"/>
    <w:rsid w:val="007A1B27"/>
    <w:rsid w:val="007B64FF"/>
    <w:rsid w:val="007D0DF3"/>
    <w:rsid w:val="007D2B70"/>
    <w:rsid w:val="008030A1"/>
    <w:rsid w:val="00807404"/>
    <w:rsid w:val="00825A4D"/>
    <w:rsid w:val="00862C17"/>
    <w:rsid w:val="0086337D"/>
    <w:rsid w:val="008C2A5A"/>
    <w:rsid w:val="008D2B30"/>
    <w:rsid w:val="008F1DF0"/>
    <w:rsid w:val="00911A90"/>
    <w:rsid w:val="00964036"/>
    <w:rsid w:val="00964046"/>
    <w:rsid w:val="009C2B36"/>
    <w:rsid w:val="009E1531"/>
    <w:rsid w:val="009E7767"/>
    <w:rsid w:val="009E7F08"/>
    <w:rsid w:val="00A13468"/>
    <w:rsid w:val="00A250AC"/>
    <w:rsid w:val="00A26E0D"/>
    <w:rsid w:val="00A77485"/>
    <w:rsid w:val="00A8616C"/>
    <w:rsid w:val="00AB4012"/>
    <w:rsid w:val="00AC39C7"/>
    <w:rsid w:val="00AC7F50"/>
    <w:rsid w:val="00AE09FB"/>
    <w:rsid w:val="00B51D9E"/>
    <w:rsid w:val="00B77605"/>
    <w:rsid w:val="00BD50F3"/>
    <w:rsid w:val="00C163D3"/>
    <w:rsid w:val="00C31B84"/>
    <w:rsid w:val="00C4485C"/>
    <w:rsid w:val="00C66D03"/>
    <w:rsid w:val="00C67413"/>
    <w:rsid w:val="00C920A7"/>
    <w:rsid w:val="00CD58B3"/>
    <w:rsid w:val="00CE654A"/>
    <w:rsid w:val="00D03656"/>
    <w:rsid w:val="00D24137"/>
    <w:rsid w:val="00D25BE5"/>
    <w:rsid w:val="00D32ED4"/>
    <w:rsid w:val="00D33B2F"/>
    <w:rsid w:val="00D3405F"/>
    <w:rsid w:val="00D43F9D"/>
    <w:rsid w:val="00D503BD"/>
    <w:rsid w:val="00D90EF1"/>
    <w:rsid w:val="00DB07BC"/>
    <w:rsid w:val="00E04C10"/>
    <w:rsid w:val="00E11820"/>
    <w:rsid w:val="00E3451C"/>
    <w:rsid w:val="00E542BF"/>
    <w:rsid w:val="00E74E9F"/>
    <w:rsid w:val="00E87732"/>
    <w:rsid w:val="00EA11C2"/>
    <w:rsid w:val="00EA240D"/>
    <w:rsid w:val="00EE4E5B"/>
    <w:rsid w:val="00EF3615"/>
    <w:rsid w:val="00EF4DED"/>
    <w:rsid w:val="00EF7D5E"/>
    <w:rsid w:val="00F0020F"/>
    <w:rsid w:val="00F063B9"/>
    <w:rsid w:val="00F07B26"/>
    <w:rsid w:val="00F503F5"/>
    <w:rsid w:val="00F55812"/>
    <w:rsid w:val="00F84612"/>
    <w:rsid w:val="00FB30EC"/>
    <w:rsid w:val="00FC4D46"/>
    <w:rsid w:val="00FC731A"/>
    <w:rsid w:val="00FF1E52"/>
    <w:rsid w:val="00FF20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78E21"/>
  <w15:docId w15:val="{BC7F2F38-C147-4434-8AC7-B62C751A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5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730"/>
    <w:pPr>
      <w:spacing w:after="160" w:line="259" w:lineRule="auto"/>
      <w:ind w:left="720"/>
      <w:contextualSpacing/>
    </w:pPr>
    <w:rPr>
      <w:rFonts w:eastAsia="Times New Roman" w:hAnsi="Times New Roman" w:cs="Times New Roman"/>
      <w:sz w:val="22"/>
      <w:szCs w:val="22"/>
    </w:rPr>
  </w:style>
  <w:style w:type="table" w:styleId="TableGrid">
    <w:name w:val="Table Grid"/>
    <w:basedOn w:val="TableNormal"/>
    <w:rsid w:val="00613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30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cc:  Glenn Van Dijken, MLA for Athabasca-Barrhead-Westlock</vt:lpstr>
      <vt:lpstr>    cc:  Glenn Van Dijken, MLA for Athabasca-Barrhead-Westlock</vt:lpstr>
    </vt:vector>
  </TitlesOfParts>
  <Company>Athabasca University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Ollerenshaw</dc:creator>
  <cp:keywords/>
  <cp:lastModifiedBy>Mabel Ong</cp:lastModifiedBy>
  <cp:revision>2</cp:revision>
  <cp:lastPrinted>2021-05-09T02:04:00Z</cp:lastPrinted>
  <dcterms:created xsi:type="dcterms:W3CDTF">2021-05-12T19:14:00Z</dcterms:created>
  <dcterms:modified xsi:type="dcterms:W3CDTF">2021-05-12T19:14:00Z</dcterms:modified>
</cp:coreProperties>
</file>